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9F49F87" w14:textId="77777777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72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Work done in raising a weight using a ramp</w:t>
      </w:r>
    </w:p>
    <w:p w14:paraId="2898B80A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0"/>
          <w:szCs w:val="20"/>
        </w:rPr>
      </w:pPr>
    </w:p>
    <w:p w14:paraId="05D921BE" w14:textId="77777777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2"/>
          <w:szCs w:val="22"/>
        </w:rPr>
        <w:t>Set up the apparatus as shown in the diagram.</w:t>
      </w:r>
    </w:p>
    <w:p w14:paraId="75F01BC9" w14:textId="77777777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hidden="0" allowOverlap="1" wp14:anchorId="5C15863B" wp14:editId="40CB7EAB">
                <wp:simplePos x="0" y="0"/>
                <wp:positionH relativeFrom="margin">
                  <wp:posOffset>-114299</wp:posOffset>
                </wp:positionH>
                <wp:positionV relativeFrom="paragraph">
                  <wp:posOffset>203200</wp:posOffset>
                </wp:positionV>
                <wp:extent cx="6324600" cy="2528477"/>
                <wp:effectExtent l="0" t="0" r="0" b="0"/>
                <wp:wrapTopAndBottom distT="0" dist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0" cy="2528477"/>
                          <a:chOff x="935550" y="2930400"/>
                          <a:chExt cx="8820900" cy="3514500"/>
                        </a:xfrm>
                      </wpg:grpSpPr>
                      <wps:wsp>
                        <wps:cNvPr id="1" name="Straight Arrow Connector 1"/>
                        <wps:cNvCnPr/>
                        <wps:spPr>
                          <a:xfrm>
                            <a:off x="7071575" y="3979800"/>
                            <a:ext cx="0" cy="8613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Straight Arrow Connector 2"/>
                        <wps:cNvCnPr/>
                        <wps:spPr>
                          <a:xfrm rot="10800000" flipH="1">
                            <a:off x="4403824" y="3831449"/>
                            <a:ext cx="2519400" cy="11757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" name="Oval 3"/>
                        <wps:cNvSpPr/>
                        <wps:spPr>
                          <a:xfrm>
                            <a:off x="6774575" y="3831300"/>
                            <a:ext cx="297000" cy="297000"/>
                          </a:xfrm>
                          <a:prstGeom prst="ellipse">
                            <a:avLst/>
                          </a:prstGeom>
                          <a:solidFill>
                            <a:srgbClr val="666666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A1D9FD9" w14:textId="77777777" w:rsidR="00390042" w:rsidRDefault="0039004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4" name="Rectangle 4"/>
                        <wps:cNvSpPr/>
                        <wps:spPr>
                          <a:xfrm>
                            <a:off x="935550" y="6147900"/>
                            <a:ext cx="8820900" cy="297000"/>
                          </a:xfrm>
                          <a:prstGeom prst="rect">
                            <a:avLst/>
                          </a:prstGeom>
                          <a:solidFill>
                            <a:srgbClr val="FFE5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72F15AC" w14:textId="77777777" w:rsidR="00390042" w:rsidRDefault="0039004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6" name="Rectangle 6"/>
                        <wps:cNvSpPr/>
                        <wps:spPr>
                          <a:xfrm>
                            <a:off x="3348600" y="5925300"/>
                            <a:ext cx="3994800" cy="2226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7C10327" w14:textId="77777777" w:rsidR="00390042" w:rsidRDefault="0039004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 rot="-1622767">
                            <a:off x="3096080" y="4806596"/>
                            <a:ext cx="3994876" cy="22258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446659E" w14:textId="77777777" w:rsidR="00390042" w:rsidRDefault="0039004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8" name="Rectangle 8"/>
                        <wps:cNvSpPr/>
                        <wps:spPr>
                          <a:xfrm rot="-1622571">
                            <a:off x="3688986" y="5067756"/>
                            <a:ext cx="756175" cy="222585"/>
                          </a:xfrm>
                          <a:prstGeom prst="rect">
                            <a:avLst/>
                          </a:prstGeom>
                          <a:solidFill>
                            <a:srgbClr val="43434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C6A50D4" w14:textId="77777777" w:rsidR="00390042" w:rsidRDefault="0039004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9" name="Straight Arrow Connector 9"/>
                        <wps:cNvCnPr/>
                        <wps:spPr>
                          <a:xfrm>
                            <a:off x="6908225" y="4860825"/>
                            <a:ext cx="326700" cy="0"/>
                          </a:xfrm>
                          <a:prstGeom prst="straightConnector1">
                            <a:avLst/>
                          </a:prstGeom>
                          <a:noFill/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6908225" y="4969800"/>
                            <a:ext cx="326700" cy="0"/>
                          </a:xfrm>
                          <a:prstGeom prst="straightConnector1">
                            <a:avLst/>
                          </a:prstGeom>
                          <a:noFill/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6908225" y="5078775"/>
                            <a:ext cx="326700" cy="0"/>
                          </a:xfrm>
                          <a:prstGeom prst="straightConnector1">
                            <a:avLst/>
                          </a:prstGeom>
                          <a:noFill/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Straight Arrow Connector 12"/>
                        <wps:cNvCnPr/>
                        <wps:spPr>
                          <a:xfrm>
                            <a:off x="6908225" y="5192775"/>
                            <a:ext cx="326700" cy="0"/>
                          </a:xfrm>
                          <a:prstGeom prst="straightConnector1">
                            <a:avLst/>
                          </a:prstGeom>
                          <a:noFill/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529550" y="5078775"/>
                            <a:ext cx="1188000" cy="7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E83B3C1" w14:textId="77777777" w:rsidR="00390042" w:rsidRDefault="00182C19">
                              <w:pPr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>Ramp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3148200" y="3526950"/>
                            <a:ext cx="1188000" cy="7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F87004" w14:textId="77777777" w:rsidR="00390042" w:rsidRDefault="00182C19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>Wooden block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b" anchorCtr="0"/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7989300" y="4650450"/>
                            <a:ext cx="1188000" cy="7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372121" w14:textId="77777777" w:rsidR="00390042" w:rsidRDefault="00182C19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>Masses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5586575" y="2930400"/>
                            <a:ext cx="1188000" cy="7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3F1BB7" w14:textId="77777777" w:rsidR="00390042" w:rsidRDefault="00182C19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>String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b" anchorCtr="0"/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8170475" y="3153000"/>
                            <a:ext cx="1188000" cy="7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0C34E8" w14:textId="77777777" w:rsidR="00390042" w:rsidRDefault="00182C19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>Pulley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2717550" y="5457525"/>
                            <a:ext cx="861300" cy="1557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>
                            <a:off x="3742200" y="4284450"/>
                            <a:ext cx="274200" cy="795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 flipH="1">
                            <a:off x="6058775" y="3687900"/>
                            <a:ext cx="121800" cy="4998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1" name="Straight Arrow Connector 21"/>
                        <wps:cNvCnPr/>
                        <wps:spPr>
                          <a:xfrm flipH="1">
                            <a:off x="7071575" y="3531750"/>
                            <a:ext cx="1098900" cy="448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 flipH="1">
                            <a:off x="7231800" y="5029200"/>
                            <a:ext cx="757500" cy="48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5863B" id="Group 5" o:spid="_x0000_s1026" style="position:absolute;margin-left:-9pt;margin-top:16pt;width:498pt;height:199.1pt;z-index:-251658240;mso-position-horizontal-relative:margin" coordorigin="9355,29304" coordsize="88209,35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7" type="#_x0000_t32" style="position:absolute;left:70715;top:39798;width:0;height:86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" strokeweight="1.5pt"/>
                <v:shape id="Straight Arrow Connector 2" o:spid="_x0000_s1028" type="#_x0000_t32" style="position:absolute;left:44038;top:38314;width:25194;height:11757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" strokeweight="1.5pt"/>
                <v:oval id="Oval 3" o:spid="_x0000_s1029" style="position:absolute;left:67745;top:38313;width:2970;height:2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" fillcolor="#666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2A1D9FD9" w14:textId="77777777" w:rsidR="00390042" w:rsidRDefault="00390042">
                        <w:pPr>
                          <w:textDirection w:val="btLr"/>
                        </w:pPr>
                      </w:p>
                    </w:txbxContent>
                  </v:textbox>
                </v:oval>
                <v:rect id="Rectangle 4" o:spid="_x0000_s1030" style="position:absolute;left:9355;top:61479;width:88209;height:2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" fillcolor="#ffe599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72F15AC" w14:textId="77777777" w:rsidR="00390042" w:rsidRDefault="00390042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6" o:spid="_x0000_s1031" style="position:absolute;left:33486;top:59253;width:39948;height:2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" fillcolor="#f90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7C10327" w14:textId="77777777" w:rsidR="00390042" w:rsidRDefault="00390042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7" o:spid="_x0000_s1032" style="position:absolute;left:30960;top:48065;width:39949;height:2226;rotation:-177249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" fillcolor="#f90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446659E" w14:textId="77777777" w:rsidR="00390042" w:rsidRDefault="00390042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8" o:spid="_x0000_s1033" style="position:absolute;left:36889;top:50677;width:7562;height:2226;rotation:-177228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" fillcolor="#434343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C6A50D4" w14:textId="77777777" w:rsidR="00390042" w:rsidRDefault="00390042">
                        <w:pPr>
                          <w:textDirection w:val="btLr"/>
                        </w:pPr>
                      </w:p>
                    </w:txbxContent>
                  </v:textbox>
                </v:rect>
                <v:shape id="Straight Arrow Connector 9" o:spid="_x0000_s1034" type="#_x0000_t32" style="position:absolute;left:69082;top:48608;width:32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" strokeweight="6pt"/>
                <v:shape id="Straight Arrow Connector 10" o:spid="_x0000_s1035" type="#_x0000_t32" style="position:absolute;left:69082;top:49698;width:32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" strokeweight="6pt"/>
                <v:shape id="Straight Arrow Connector 11" o:spid="_x0000_s1036" type="#_x0000_t32" style="position:absolute;left:69082;top:50787;width:32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" strokeweight="6pt"/>
                <v:shape id="Straight Arrow Connector 12" o:spid="_x0000_s1037" type="#_x0000_t32" style="position:absolute;left:69082;top:51927;width:32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" strokeweight="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8" type="#_x0000_t202" style="position:absolute;left:15295;top:50787;width:11880;height:7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" filled="f" stroked="f">
                  <v:textbox inset="2.53958mm,2.53958mm,2.53958mm,2.53958mm">
                    <w:txbxContent>
                      <w:p w14:paraId="7E83B3C1" w14:textId="77777777" w:rsidR="00390042" w:rsidRDefault="00182C19">
                        <w:pPr>
                          <w:jc w:val="right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8"/>
                          </w:rPr>
                          <w:t>Ramp</w:t>
                        </w:r>
                      </w:p>
                    </w:txbxContent>
                  </v:textbox>
                </v:shape>
                <v:shape id="Text Box 14" o:spid="_x0000_s1039" type="#_x0000_t202" style="position:absolute;left:31482;top:35269;width:11880;height:757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" filled="f" stroked="f">
                  <v:textbox inset="2.53958mm,2.53958mm,2.53958mm,2.53958mm">
                    <w:txbxContent>
                      <w:p w14:paraId="50F87004" w14:textId="77777777" w:rsidR="00390042" w:rsidRDefault="00182C19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8"/>
                          </w:rPr>
                          <w:t>Wooden block</w:t>
                        </w:r>
                      </w:p>
                    </w:txbxContent>
                  </v:textbox>
                </v:shape>
                <v:shape id="Text Box 15" o:spid="_x0000_s1040" type="#_x0000_t202" style="position:absolute;left:79893;top:46504;width:11880;height:7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" filled="f" stroked="f">
                  <v:textbox inset="2.53958mm,2.53958mm,2.53958mm,2.53958mm">
                    <w:txbxContent>
                      <w:p w14:paraId="7C372121" w14:textId="77777777" w:rsidR="00390042" w:rsidRDefault="00182C19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8"/>
                          </w:rPr>
                          <w:t>Masses</w:t>
                        </w:r>
                      </w:p>
                    </w:txbxContent>
                  </v:textbox>
                </v:shape>
                <v:shape id="Text Box 16" o:spid="_x0000_s1041" type="#_x0000_t202" style="position:absolute;left:55865;top:29304;width:11880;height:757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" filled="f" stroked="f">
                  <v:textbox inset="2.53958mm,2.53958mm,2.53958mm,2.53958mm">
                    <w:txbxContent>
                      <w:p w14:paraId="743F1BB7" w14:textId="77777777" w:rsidR="00390042" w:rsidRDefault="00182C19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8"/>
                          </w:rPr>
                          <w:t>String</w:t>
                        </w:r>
                      </w:p>
                    </w:txbxContent>
                  </v:textbox>
                </v:shape>
                <v:shape id="Text Box 17" o:spid="_x0000_s1042" type="#_x0000_t202" style="position:absolute;left:81704;top:31530;width:11880;height:7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" filled="f" stroked="f">
                  <v:textbox inset="2.53958mm,2.53958mm,2.53958mm,2.53958mm">
                    <w:txbxContent>
                      <w:p w14:paraId="780C34E8" w14:textId="77777777" w:rsidR="00390042" w:rsidRDefault="00182C19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8"/>
                          </w:rPr>
                          <w:t>Pulley</w:t>
                        </w:r>
                      </w:p>
                    </w:txbxContent>
                  </v:textbox>
                </v:shape>
                <v:shape id="Straight Arrow Connector 18" o:spid="_x0000_s1043" type="#_x0000_t32" style="position:absolute;left:27175;top:54575;width:8613;height:15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R/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">
                  <v:stroke endarrow="block"/>
                </v:shape>
                <v:shape id="Straight Arrow Connector 19" o:spid="_x0000_s1044" type="#_x0000_t32" style="position:absolute;left:37422;top:42844;width:2742;height:7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">
                  <v:stroke endarrow="block"/>
                </v:shape>
                <v:shape id="Straight Arrow Connector 20" o:spid="_x0000_s1045" type="#_x0000_t32" style="position:absolute;left:60587;top:36879;width:1218;height:49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">
                  <v:stroke endarrow="block"/>
                </v:shape>
                <v:shape id="Straight Arrow Connector 21" o:spid="_x0000_s1046" type="#_x0000_t32" style="position:absolute;left:70715;top:35317;width:10989;height:44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">
                  <v:stroke endarrow="block"/>
                </v:shape>
                <v:shape id="Straight Arrow Connector 22" o:spid="_x0000_s1047" type="#_x0000_t32" style="position:absolute;left:72318;top:50292;width:7575;height: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">
                  <v:stroke endarrow="block"/>
                </v:shape>
                <w10:wrap type="topAndBottom" anchorx="margin"/>
              </v:group>
            </w:pict>
          </mc:Fallback>
        </mc:AlternateContent>
      </w:r>
    </w:p>
    <w:p w14:paraId="1766DCD7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0"/>
          <w:szCs w:val="20"/>
        </w:rPr>
      </w:pPr>
    </w:p>
    <w:p w14:paraId="6032F075" w14:textId="77777777" w:rsidR="00390042" w:rsidRDefault="00182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Measure and record the mass of the wooden block.</w:t>
      </w:r>
    </w:p>
    <w:p w14:paraId="1D3F95DE" w14:textId="77777777" w:rsidR="00390042" w:rsidRDefault="00182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Mark the position of the wooden block at the bottom of the slope.</w:t>
      </w:r>
    </w:p>
    <w:p w14:paraId="2B652590" w14:textId="77777777" w:rsidR="00390042" w:rsidRDefault="00182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Carefully add mass to the end of the string until the wooden block </w:t>
      </w:r>
      <w:r>
        <w:rPr>
          <w:rFonts w:ascii="Arial" w:eastAsia="Arial" w:hAnsi="Arial" w:cs="Arial"/>
          <w:i/>
          <w:color w:val="000000"/>
          <w:sz w:val="22"/>
          <w:szCs w:val="22"/>
        </w:rPr>
        <w:t>just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starts to move.  Experiment until you are happy that the block is just moving up the slope.  Record the pulling mass.</w:t>
      </w:r>
    </w:p>
    <w:p w14:paraId="625EDCD4" w14:textId="77777777" w:rsidR="00390042" w:rsidRDefault="00182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When the block comes to a rest (usually because the pulling mass has hit the floor) measure how far the block has moved along the slope.</w:t>
      </w:r>
    </w:p>
    <w:p w14:paraId="6C4A90D9" w14:textId="77777777" w:rsidR="00390042" w:rsidRDefault="00182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Calculate the work done in pulling the block up the slope.</w:t>
      </w:r>
    </w:p>
    <w:p w14:paraId="03A3BAE3" w14:textId="77777777" w:rsidR="00390042" w:rsidRDefault="00182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Measure how high the wooden block has been raised (i.e. the </w:t>
      </w:r>
      <w:r>
        <w:rPr>
          <w:rFonts w:ascii="Arial" w:eastAsia="Arial" w:hAnsi="Arial" w:cs="Arial"/>
          <w:color w:val="000000"/>
          <w:sz w:val="22"/>
          <w:szCs w:val="22"/>
        </w:rPr>
        <w:t>vertical distance moved).  Think carefully how you might do this accurately.</w:t>
      </w:r>
    </w:p>
    <w:p w14:paraId="3B45593A" w14:textId="77777777" w:rsidR="00390042" w:rsidRDefault="00182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Calculate the gravitational potential energy gained by the block.</w:t>
      </w:r>
    </w:p>
    <w:p w14:paraId="6E7CD9D6" w14:textId="77777777" w:rsidR="00390042" w:rsidRDefault="00182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 the variable masses fall and lose gravitational potential energy, they do work on the block to raise it up the</w:t>
      </w:r>
      <w:r>
        <w:rPr>
          <w:rFonts w:ascii="Arial" w:eastAsia="Arial" w:hAnsi="Arial" w:cs="Arial"/>
          <w:sz w:val="22"/>
          <w:szCs w:val="22"/>
        </w:rPr>
        <w:t xml:space="preserve"> ramp.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Compare the </w:t>
      </w:r>
      <w:r>
        <w:rPr>
          <w:rFonts w:ascii="Arial" w:eastAsia="Arial" w:hAnsi="Arial" w:cs="Arial"/>
          <w:sz w:val="22"/>
          <w:szCs w:val="22"/>
        </w:rPr>
        <w:t>work done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by the falling variable mass to the </w:t>
      </w:r>
      <w:r>
        <w:rPr>
          <w:rFonts w:ascii="Arial" w:eastAsia="Arial" w:hAnsi="Arial" w:cs="Arial"/>
          <w:sz w:val="22"/>
          <w:szCs w:val="22"/>
        </w:rPr>
        <w:t>gravitational potential energy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gained by the blo</w:t>
      </w:r>
      <w:r>
        <w:rPr>
          <w:rFonts w:ascii="Arial" w:eastAsia="Arial" w:hAnsi="Arial" w:cs="Arial"/>
          <w:sz w:val="22"/>
          <w:szCs w:val="22"/>
        </w:rPr>
        <w:t>ck</w:t>
      </w:r>
      <w:r>
        <w:rPr>
          <w:rFonts w:ascii="Arial" w:eastAsia="Arial" w:hAnsi="Arial" w:cs="Arial"/>
          <w:color w:val="000000"/>
          <w:sz w:val="22"/>
          <w:szCs w:val="22"/>
        </w:rPr>
        <w:t>.  What do you notice? Can you explain this?</w:t>
      </w:r>
    </w:p>
    <w:p w14:paraId="46BDE9CB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7EBEDEBE" w14:textId="77777777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Calculate the efficiency of the ramp system in lifting the weight:</w:t>
      </w:r>
    </w:p>
    <w:p w14:paraId="7B742298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0"/>
          <w:szCs w:val="20"/>
        </w:rPr>
      </w:pPr>
    </w:p>
    <w:p w14:paraId="31601FEC" w14:textId="77777777" w:rsidR="00390042" w:rsidRDefault="00182C19" w:rsidP="009D5AF1">
      <w:pPr>
        <w:pBdr>
          <w:top w:val="nil"/>
          <w:left w:val="nil"/>
          <w:bottom w:val="nil"/>
          <w:right w:val="nil"/>
          <w:between w:val="nil"/>
        </w:pBdr>
        <w:spacing w:before="120"/>
        <w:ind w:left="709" w:firstLine="720"/>
        <w:rPr>
          <w:rFonts w:ascii="Arial" w:eastAsia="Arial" w:hAnsi="Arial" w:cs="Arial"/>
          <w:color w:val="000000"/>
          <w:sz w:val="36"/>
          <w:szCs w:val="36"/>
        </w:rPr>
      </w:pPr>
      <m:oMathPara>
        <m:oMath>
          <m:r>
            <m:rPr>
              <m:sty m:val="bi"/>
            </m:rPr>
            <w:rPr>
              <w:rFonts w:ascii="Arial" w:eastAsia="Arial" w:hAnsi="Arial" w:cs="Arial"/>
              <w:color w:val="000000"/>
              <w:sz w:val="36"/>
              <w:szCs w:val="36"/>
            </w:rPr>
            <m:t>efficiency</m:t>
          </m:r>
          <m:r>
            <m:rPr>
              <m:sty m:val="bi"/>
            </m:rPr>
            <w:rPr>
              <w:rFonts w:ascii="Arial" w:eastAsia="Arial" w:hAnsi="Arial" w:cs="Arial"/>
              <w:color w:val="000000"/>
              <w:sz w:val="36"/>
              <w:szCs w:val="36"/>
            </w:rPr>
            <m:t xml:space="preserve"> = </m:t>
          </m:r>
          <m:f>
            <m:fPr>
              <m:ctrlPr>
                <w:rPr>
                  <w:rFonts w:ascii="Arial" w:eastAsia="Arial" w:hAnsi="Arial" w:cs="Arial"/>
                  <w:b/>
                  <w:sz w:val="36"/>
                  <w:szCs w:val="36"/>
                </w:rPr>
              </m:ctrlPr>
            </m:fPr>
            <m:num>
              <m:r>
                <m:rPr>
                  <m:sty m:val="bi"/>
                </m:rPr>
                <w:rPr>
                  <w:rFonts w:ascii="Arial" w:eastAsia="Arial" w:hAnsi="Arial" w:cs="Arial"/>
                  <w:color w:val="000000"/>
                  <w:sz w:val="36"/>
                  <w:szCs w:val="36"/>
                </w:rPr>
                <m:t>po</m:t>
              </m:r>
              <m:r>
                <m:rPr>
                  <m:sty m:val="bi"/>
                </m:rPr>
                <w:rPr>
                  <w:rFonts w:ascii="Arial" w:eastAsia="Arial" w:hAnsi="Arial" w:cs="Arial"/>
                  <w:color w:val="000000"/>
                  <w:sz w:val="36"/>
                  <w:szCs w:val="36"/>
                </w:rPr>
                <m:t>tential</m:t>
              </m:r>
              <m:r>
                <m:rPr>
                  <m:sty m:val="bi"/>
                </m:rPr>
                <w:rPr>
                  <w:rFonts w:ascii="Arial" w:eastAsia="Arial" w:hAnsi="Arial" w:cs="Arial"/>
                  <w:color w:val="000000"/>
                  <w:sz w:val="36"/>
                  <w:szCs w:val="36"/>
                </w:rPr>
                <m:t xml:space="preserve"> </m:t>
              </m:r>
              <m:r>
                <m:rPr>
                  <m:sty m:val="bi"/>
                </m:rPr>
                <w:rPr>
                  <w:rFonts w:ascii="Arial" w:eastAsia="Arial" w:hAnsi="Arial" w:cs="Arial"/>
                  <w:color w:val="000000"/>
                  <w:sz w:val="36"/>
                  <w:szCs w:val="36"/>
                </w:rPr>
                <m:t>energy</m:t>
              </m:r>
              <m:r>
                <m:rPr>
                  <m:sty m:val="bi"/>
                </m:rPr>
                <w:rPr>
                  <w:rFonts w:ascii="Arial" w:eastAsia="Arial" w:hAnsi="Arial" w:cs="Arial"/>
                  <w:color w:val="000000"/>
                  <w:sz w:val="36"/>
                  <w:szCs w:val="36"/>
                </w:rPr>
                <m:t xml:space="preserve"> </m:t>
              </m:r>
              <m:r>
                <m:rPr>
                  <m:sty m:val="bi"/>
                </m:rPr>
                <w:rPr>
                  <w:rFonts w:ascii="Arial" w:eastAsia="Arial" w:hAnsi="Arial" w:cs="Arial"/>
                  <w:color w:val="000000"/>
                  <w:sz w:val="36"/>
                  <w:szCs w:val="36"/>
                </w:rPr>
                <m:t>gained</m:t>
              </m:r>
              <m:r>
                <m:rPr>
                  <m:sty m:val="bi"/>
                </m:rPr>
                <w:rPr>
                  <w:rFonts w:ascii="Arial" w:eastAsia="Arial" w:hAnsi="Arial" w:cs="Arial"/>
                  <w:color w:val="000000"/>
                  <w:sz w:val="36"/>
                  <w:szCs w:val="36"/>
                </w:rPr>
                <m:t xml:space="preserve"> </m:t>
              </m:r>
              <m:r>
                <m:rPr>
                  <m:sty m:val="bi"/>
                </m:rPr>
                <w:rPr>
                  <w:rFonts w:ascii="Arial" w:eastAsia="Arial" w:hAnsi="Arial" w:cs="Arial"/>
                  <w:color w:val="000000"/>
                  <w:sz w:val="36"/>
                  <w:szCs w:val="36"/>
                </w:rPr>
                <m:t>by</m:t>
              </m:r>
              <m:r>
                <m:rPr>
                  <m:sty m:val="bi"/>
                </m:rPr>
                <w:rPr>
                  <w:rFonts w:ascii="Arial" w:eastAsia="Arial" w:hAnsi="Arial" w:cs="Arial"/>
                  <w:color w:val="000000"/>
                  <w:sz w:val="36"/>
                  <w:szCs w:val="36"/>
                </w:rPr>
                <m:t xml:space="preserve"> </m:t>
              </m:r>
              <m:r>
                <m:rPr>
                  <m:sty m:val="bi"/>
                </m:rPr>
                <w:rPr>
                  <w:rFonts w:ascii="Arial" w:eastAsia="Arial" w:hAnsi="Arial" w:cs="Arial"/>
                  <w:color w:val="000000"/>
                  <w:sz w:val="36"/>
                  <w:szCs w:val="36"/>
                </w:rPr>
                <m:t>block</m:t>
              </m:r>
            </m:num>
            <m:den>
              <m:r>
                <m:rPr>
                  <m:sty m:val="bi"/>
                </m:rPr>
                <w:rPr>
                  <w:rFonts w:ascii="Arial" w:eastAsia="Arial" w:hAnsi="Arial" w:cs="Arial"/>
                  <w:sz w:val="36"/>
                  <w:szCs w:val="36"/>
                </w:rPr>
                <m:t>work</m:t>
              </m:r>
              <m:r>
                <m:rPr>
                  <m:sty m:val="bi"/>
                </m:rPr>
                <w:rPr>
                  <w:rFonts w:ascii="Arial" w:eastAsia="Arial" w:hAnsi="Arial" w:cs="Arial"/>
                  <w:sz w:val="36"/>
                  <w:szCs w:val="36"/>
                </w:rPr>
                <m:t xml:space="preserve"> </m:t>
              </m:r>
              <m:r>
                <m:rPr>
                  <m:sty m:val="bi"/>
                </m:rPr>
                <w:rPr>
                  <w:rFonts w:ascii="Arial" w:eastAsia="Arial" w:hAnsi="Arial" w:cs="Arial"/>
                  <w:sz w:val="36"/>
                  <w:szCs w:val="36"/>
                </w:rPr>
                <m:t>done</m:t>
              </m:r>
              <m:r>
                <m:rPr>
                  <m:sty m:val="bi"/>
                </m:rPr>
                <w:rPr>
                  <w:rFonts w:ascii="Arial" w:eastAsia="Arial" w:hAnsi="Arial" w:cs="Arial"/>
                  <w:sz w:val="36"/>
                  <w:szCs w:val="36"/>
                </w:rPr>
                <m:t xml:space="preserve"> </m:t>
              </m:r>
              <m:r>
                <m:rPr>
                  <m:sty m:val="bi"/>
                </m:rPr>
                <w:rPr>
                  <w:rFonts w:ascii="Arial" w:eastAsia="Arial" w:hAnsi="Arial" w:cs="Arial"/>
                  <w:sz w:val="36"/>
                  <w:szCs w:val="36"/>
                </w:rPr>
                <m:t>by</m:t>
              </m:r>
              <m:r>
                <m:rPr>
                  <m:sty m:val="bi"/>
                </m:rPr>
                <w:rPr>
                  <w:rFonts w:ascii="Arial" w:eastAsia="Arial" w:hAnsi="Arial" w:cs="Arial"/>
                  <w:sz w:val="36"/>
                  <w:szCs w:val="36"/>
                </w:rPr>
                <m:t xml:space="preserve"> </m:t>
              </m:r>
              <m:r>
                <m:rPr>
                  <m:sty m:val="bi"/>
                </m:rPr>
                <w:rPr>
                  <w:rFonts w:ascii="Arial" w:eastAsia="Arial" w:hAnsi="Arial" w:cs="Arial"/>
                  <w:sz w:val="36"/>
                  <w:szCs w:val="36"/>
                </w:rPr>
                <m:t>t</m:t>
              </m:r>
              <m:r>
                <m:rPr>
                  <m:sty m:val="bi"/>
                </m:rPr>
                <w:rPr>
                  <w:rFonts w:ascii="Arial" w:eastAsia="Arial" w:hAnsi="Arial" w:cs="Arial"/>
                  <w:sz w:val="36"/>
                  <w:szCs w:val="36"/>
                </w:rPr>
                <m:t>h</m:t>
              </m:r>
              <m:r>
                <m:rPr>
                  <m:sty m:val="bi"/>
                </m:rPr>
                <w:rPr>
                  <w:rFonts w:ascii="Arial" w:eastAsia="Arial" w:hAnsi="Arial" w:cs="Arial"/>
                  <w:sz w:val="36"/>
                  <w:szCs w:val="36"/>
                </w:rPr>
                <m:t>e</m:t>
              </m:r>
              <m:r>
                <m:rPr>
                  <m:sty m:val="bi"/>
                </m:rPr>
                <w:rPr>
                  <w:rFonts w:ascii="Arial" w:eastAsia="Arial" w:hAnsi="Arial" w:cs="Arial"/>
                  <w:sz w:val="36"/>
                  <w:szCs w:val="36"/>
                </w:rPr>
                <m:t xml:space="preserve"> </m:t>
              </m:r>
              <m:r>
                <m:rPr>
                  <m:sty m:val="bi"/>
                </m:rPr>
                <w:rPr>
                  <w:rFonts w:ascii="Arial" w:eastAsia="Arial" w:hAnsi="Arial" w:cs="Arial"/>
                  <w:sz w:val="36"/>
                  <w:szCs w:val="36"/>
                </w:rPr>
                <m:t>masses</m:t>
              </m:r>
            </m:den>
          </m:f>
        </m:oMath>
      </m:oMathPara>
    </w:p>
    <w:p w14:paraId="58A26D15" w14:textId="77777777" w:rsidR="009D5AF1" w:rsidRDefault="009D5AF1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4FB58091" w14:textId="6AB5B9B6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Analysis of forces on the block:</w:t>
      </w:r>
    </w:p>
    <w:p w14:paraId="011220BB" w14:textId="6A3FA308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265E5308" w14:textId="0BA42DAE" w:rsidR="009D5AF1" w:rsidRDefault="009D5AF1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34792289" w14:textId="262EAFB2" w:rsidR="009D5AF1" w:rsidRDefault="009D5AF1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7CD6F567" w14:textId="77777777" w:rsidR="009D5AF1" w:rsidRDefault="009D5AF1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2F7E688C" w14:textId="77777777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9C73BEA" wp14:editId="5BDE4C2E">
                <wp:simplePos x="0" y="0"/>
                <wp:positionH relativeFrom="margin">
                  <wp:posOffset>2505075</wp:posOffset>
                </wp:positionH>
                <wp:positionV relativeFrom="paragraph">
                  <wp:posOffset>57150</wp:posOffset>
                </wp:positionV>
                <wp:extent cx="520700" cy="355600"/>
                <wp:effectExtent l="0" t="0" r="0" b="63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6285" y="3605693"/>
                          <a:ext cx="51943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EFB862" w14:textId="77777777" w:rsidR="00390042" w:rsidRDefault="00182C19" w:rsidP="009D5AF1">
                            <w:pPr>
                              <w:spacing w:before="12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N</w:t>
                            </w:r>
                          </w:p>
                          <w:p w14:paraId="6D815B12" w14:textId="77777777" w:rsidR="00390042" w:rsidRDefault="0039004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9C73BEA" id="Rectangle 23" o:spid="_x0000_s1048" style="position:absolute;margin-left:197.25pt;margin-top:4.5pt;width:41pt;height:2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" filled="f" stroked="f">
                <v:textbox inset="2.53958mm,1.2694mm,2.53958mm,1.2694mm">
                  <w:txbxContent>
                    <w:p w14:paraId="1EEFB862" w14:textId="77777777" w:rsidR="00390042" w:rsidRDefault="00182C19" w:rsidP="009D5AF1">
                      <w:pPr>
                        <w:spacing w:before="120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N</w:t>
                      </w:r>
                    </w:p>
                    <w:p w14:paraId="6D815B12" w14:textId="77777777" w:rsidR="00390042" w:rsidRDefault="00390042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7D88B2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2DF1DEBB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32FA87C2" w14:textId="77777777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12E0CED" wp14:editId="4EB2C074">
                <wp:simplePos x="0" y="0"/>
                <wp:positionH relativeFrom="margin">
                  <wp:posOffset>3022600</wp:posOffset>
                </wp:positionH>
                <wp:positionV relativeFrom="paragraph">
                  <wp:posOffset>139700</wp:posOffset>
                </wp:positionV>
                <wp:extent cx="12700" cy="12700"/>
                <wp:effectExtent l="0" t="0" r="0" b="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80654" id="Straight Arrow Connector 24" o:spid="_x0000_s1026" type="#_x0000_t32" style="position:absolute;margin-left:238pt;margin-top:11pt;width:1pt;height: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">
                <v:stroke startarrowwidth="narrow" startarrowlength="short" endarrowwidth="narrow" endarrowlength="short" miterlimit="5243f" joinstyle="miter"/>
                <w10:wrap anchorx="margin"/>
              </v:shape>
            </w:pict>
          </mc:Fallback>
        </mc:AlternateContent>
      </w:r>
    </w:p>
    <w:p w14:paraId="5036FB2C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684EB96F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2F2CD5CE" w14:textId="77777777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A8E129C" wp14:editId="776CB6CC">
                <wp:simplePos x="0" y="0"/>
                <wp:positionH relativeFrom="margin">
                  <wp:posOffset>1803400</wp:posOffset>
                </wp:positionH>
                <wp:positionV relativeFrom="paragraph">
                  <wp:posOffset>203200</wp:posOffset>
                </wp:positionV>
                <wp:extent cx="342900" cy="239762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239762"/>
                          <a:chOff x="3474900" y="2361150"/>
                          <a:chExt cx="2420400" cy="1607445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5174550" y="3591405"/>
                            <a:ext cx="342900" cy="37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4852F8" w14:textId="77777777" w:rsidR="00390042" w:rsidRDefault="00182C19">
                              <w:pPr>
                                <w:spacing w:before="120"/>
                                <w:textDirection w:val="btLr"/>
                              </w:pPr>
                              <w:r>
                                <w:rPr>
                                  <w:rFonts w:ascii="Noto Sans Symbols" w:eastAsia="Noto Sans Symbols" w:hAnsi="Noto Sans Symbols" w:cs="Noto Sans Symbols"/>
                                  <w:color w:val="000000"/>
                                  <w:sz w:val="20"/>
                                </w:rPr>
                                <w:t></w:t>
                              </w:r>
                            </w:p>
                            <w:p w14:paraId="11A3A972" w14:textId="77777777" w:rsidR="00390042" w:rsidRDefault="0039004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3474900" y="2361150"/>
                            <a:ext cx="2420400" cy="106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D83FC6" w14:textId="77777777" w:rsidR="00390042" w:rsidRDefault="0039004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8E129C" id="Group 25" o:spid="_x0000_s1049" style="position:absolute;margin-left:142pt;margin-top:16pt;width:27pt;height:18.9pt;z-index:251661312;mso-position-horizontal-relative:margin" coordorigin="34749,23611" coordsize="24204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">
                <v:rect id="Rectangle 26" o:spid="_x0000_s1050" style="position:absolute;left:51745;top:35914;width:3429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" filled="f" stroked="f">
                  <v:textbox inset="2.53958mm,1.2694mm,2.53958mm,1.2694mm">
                    <w:txbxContent>
                      <w:p w14:paraId="204852F8" w14:textId="77777777" w:rsidR="00390042" w:rsidRDefault="00182C19">
                        <w:pPr>
                          <w:spacing w:before="120"/>
                          <w:textDirection w:val="btLr"/>
                        </w:pPr>
                        <w:r>
                          <w:rPr>
                            <w:rFonts w:ascii="Noto Sans Symbols" w:eastAsia="Noto Sans Symbols" w:hAnsi="Noto Sans Symbols" w:cs="Noto Sans Symbols"/>
                            <w:color w:val="000000"/>
                            <w:sz w:val="20"/>
                          </w:rPr>
                          <w:t></w:t>
                        </w:r>
                      </w:p>
                      <w:p w14:paraId="11A3A972" w14:textId="77777777" w:rsidR="00390042" w:rsidRDefault="00390042">
                        <w:pPr>
                          <w:textDirection w:val="btLr"/>
                        </w:pPr>
                      </w:p>
                    </w:txbxContent>
                  </v:textbox>
                </v:rect>
                <v:shape id="Text Box 27" o:spid="_x0000_s1051" type="#_x0000_t202" style="position:absolute;left:34749;top:23611;width:24204;height:10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" filled="f" stroked="f">
                  <v:textbox inset="2.53958mm,2.53958mm,2.53958mm,2.53958mm">
                    <w:txbxContent>
                      <w:p w14:paraId="26D83FC6" w14:textId="77777777" w:rsidR="00390042" w:rsidRDefault="00390042">
                        <w:pPr>
                          <w:textDirection w:val="btL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6130AB0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333ADB1F" w14:textId="77777777" w:rsidR="00390042" w:rsidRDefault="00182C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Copy the diagram above and add the frictional force.</w:t>
      </w:r>
    </w:p>
    <w:p w14:paraId="73F4FCDD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1895AADD" w14:textId="77777777" w:rsidR="00390042" w:rsidRDefault="00182C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At equilibrium, when the block is moving up the slope with constant velocity:</w:t>
      </w:r>
    </w:p>
    <w:p w14:paraId="40C8AE70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b/>
          <w:sz w:val="22"/>
          <w:szCs w:val="22"/>
        </w:rPr>
      </w:pPr>
    </w:p>
    <w:p w14:paraId="6DD8C378" w14:textId="77777777" w:rsidR="00390042" w:rsidRPr="009D5AF1" w:rsidRDefault="00182C19" w:rsidP="009D5AF1">
      <w:pPr>
        <w:pBdr>
          <w:top w:val="nil"/>
          <w:left w:val="nil"/>
          <w:bottom w:val="nil"/>
          <w:right w:val="nil"/>
          <w:between w:val="nil"/>
        </w:pBdr>
        <w:spacing w:before="120"/>
        <w:ind w:left="-993"/>
        <w:rPr>
          <w:rFonts w:ascii="Arial" w:eastAsia="Arial" w:hAnsi="Arial" w:cs="Arial"/>
          <w:color w:val="000000"/>
          <w:sz w:val="22"/>
          <w:szCs w:val="22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magnitude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of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force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F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w:bookmarkStart w:id="0" w:name="_GoBack"/>
          <w:bookmarkEnd w:id="0"/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=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magnitude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of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frictional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force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+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component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of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mg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acting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down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t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h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e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slop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e</m:t>
          </m:r>
        </m:oMath>
      </m:oMathPara>
    </w:p>
    <w:p w14:paraId="2FCFC90F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rPr>
          <w:rFonts w:ascii="Arial" w:eastAsia="Arial" w:hAnsi="Arial" w:cs="Arial"/>
          <w:sz w:val="22"/>
          <w:szCs w:val="22"/>
        </w:rPr>
      </w:pPr>
    </w:p>
    <w:p w14:paraId="5160FEAB" w14:textId="77777777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Use this r</w:t>
      </w:r>
      <w:r>
        <w:rPr>
          <w:rFonts w:ascii="Arial" w:eastAsia="Arial" w:hAnsi="Arial" w:cs="Arial"/>
          <w:color w:val="000000"/>
          <w:sz w:val="22"/>
          <w:szCs w:val="22"/>
        </w:rPr>
        <w:t>elationship to estimate the frictional force acting down the slope.</w:t>
      </w:r>
    </w:p>
    <w:p w14:paraId="1116C522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3195691E" w14:textId="77777777" w:rsidR="00390042" w:rsidRDefault="00182C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Calculate the work done </w:t>
      </w:r>
      <w:r>
        <w:rPr>
          <w:rFonts w:ascii="Arial" w:eastAsia="Arial" w:hAnsi="Arial" w:cs="Arial"/>
          <w:i/>
          <w:color w:val="000000"/>
          <w:sz w:val="22"/>
          <w:szCs w:val="22"/>
        </w:rPr>
        <w:t>against friction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 pulling the block up the slope.</w:t>
      </w:r>
    </w:p>
    <w:p w14:paraId="4BEE6D7A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14EAC966" w14:textId="77777777" w:rsidR="00390042" w:rsidRDefault="00182C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If the block is pulled very slowly up the ramp the expression:</w:t>
      </w:r>
    </w:p>
    <w:p w14:paraId="0E3D0CFF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Arial" w:eastAsia="Arial" w:hAnsi="Arial" w:cs="Arial"/>
          <w:b/>
          <w:sz w:val="22"/>
          <w:szCs w:val="22"/>
        </w:rPr>
      </w:pPr>
    </w:p>
    <w:p w14:paraId="57285C4A" w14:textId="77777777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Arial" w:eastAsia="Arial" w:hAnsi="Arial" w:cs="Arial"/>
          <w:b/>
          <w:sz w:val="22"/>
          <w:szCs w:val="22"/>
        </w:rPr>
      </w:pPr>
      <m:oMathPara>
        <m:oMath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Potential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energy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gained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+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work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done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against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friction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=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total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work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Arial" w:eastAsia="Arial" w:hAnsi="Arial" w:cs="Arial"/>
              <w:sz w:val="22"/>
              <w:szCs w:val="22"/>
            </w:rPr>
            <m:t>done</m:t>
          </m:r>
        </m:oMath>
      </m:oMathPara>
    </w:p>
    <w:p w14:paraId="426971ED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sz w:val="22"/>
          <w:szCs w:val="22"/>
        </w:rPr>
      </w:pPr>
    </w:p>
    <w:p w14:paraId="62447247" w14:textId="77777777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is reasonably accurate.  </w:t>
      </w:r>
    </w:p>
    <w:p w14:paraId="76E0FE2F" w14:textId="77777777" w:rsidR="00390042" w:rsidRDefault="0039004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</w:p>
    <w:p w14:paraId="30843C99" w14:textId="77777777" w:rsidR="00390042" w:rsidRDefault="00182C1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Test this expression using your results and suggest a reason for any discrepancies.</w:t>
      </w:r>
    </w:p>
    <w:sectPr w:rsidR="00390042" w:rsidSect="009D5AF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993" w:left="1276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5C74C" w14:textId="77777777" w:rsidR="00182C19" w:rsidRDefault="00182C19">
      <w:r>
        <w:separator/>
      </w:r>
    </w:p>
  </w:endnote>
  <w:endnote w:type="continuationSeparator" w:id="0">
    <w:p w14:paraId="4A2DF4D2" w14:textId="77777777" w:rsidR="00182C19" w:rsidRDefault="0018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FAEB4" w14:textId="77777777" w:rsidR="00390042" w:rsidRDefault="00182C1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 w:rsidR="009D5AF1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9D5AF1">
      <w:rPr>
        <w:rFonts w:ascii="Arial" w:eastAsia="Arial" w:hAnsi="Arial" w:cs="Arial"/>
        <w:noProof/>
        <w:color w:val="000000"/>
        <w:sz w:val="16"/>
        <w:szCs w:val="16"/>
      </w:rPr>
      <w:t>2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  <w:p w14:paraId="37ADE677" w14:textId="77777777" w:rsidR="00390042" w:rsidRDefault="0039004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720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A39A6" w14:textId="77777777" w:rsidR="00390042" w:rsidRDefault="003900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1995B" w14:textId="77777777" w:rsidR="00182C19" w:rsidRDefault="00182C19">
      <w:r>
        <w:separator/>
      </w:r>
    </w:p>
  </w:footnote>
  <w:footnote w:type="continuationSeparator" w:id="0">
    <w:p w14:paraId="61AE81DC" w14:textId="77777777" w:rsidR="00182C19" w:rsidRDefault="00182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99290" w14:textId="77777777" w:rsidR="00390042" w:rsidRDefault="00182C19">
    <w:pPr>
      <w:spacing w:before="72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hidden="0" allowOverlap="1" wp14:anchorId="2426B7EE" wp14:editId="7C6AD855">
              <wp:simplePos x="0" y="0"/>
              <wp:positionH relativeFrom="margin">
                <wp:posOffset>609600</wp:posOffset>
              </wp:positionH>
              <wp:positionV relativeFrom="paragraph">
                <wp:posOffset>838200</wp:posOffset>
              </wp:positionV>
              <wp:extent cx="3556000" cy="2611099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6000" cy="2611099"/>
                        <a:chOff x="2450250" y="1470150"/>
                        <a:chExt cx="4674703" cy="3431578"/>
                      </a:xfrm>
                    </wpg:grpSpPr>
                    <wpg:grpSp>
                      <wpg:cNvPr id="29" name="Group 29"/>
                      <wpg:cNvGrpSpPr/>
                      <wpg:grpSpPr>
                        <a:xfrm>
                          <a:off x="3567048" y="2658273"/>
                          <a:ext cx="3557905" cy="2243455"/>
                          <a:chOff x="3276" y="4004"/>
                          <a:chExt cx="5603" cy="3533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3276" y="4004"/>
                            <a:ext cx="5600" cy="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A25D7D4" w14:textId="77777777" w:rsidR="00390042" w:rsidRDefault="0039004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31" name="Straight Arrow Connector 31"/>
                        <wps:cNvCnPr/>
                        <wps:spPr>
                          <a:xfrm rot="10800000" flipH="1">
                            <a:off x="3276" y="5139"/>
                            <a:ext cx="5401" cy="198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32" name="Rectangle 32"/>
                        <wps:cNvSpPr/>
                        <wps:spPr>
                          <a:xfrm rot="-1200000">
                            <a:off x="5578" y="5486"/>
                            <a:ext cx="1621" cy="3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C9DBD55" w14:textId="77777777" w:rsidR="00390042" w:rsidRDefault="0039004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33" name="Straight Arrow Connector 33"/>
                        <wps:cNvCnPr/>
                        <wps:spPr>
                          <a:xfrm>
                            <a:off x="6478" y="5755"/>
                            <a:ext cx="1" cy="1782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4" name="Straight Arrow Connector 34"/>
                        <wps:cNvCnPr/>
                        <wps:spPr>
                          <a:xfrm rot="10800000">
                            <a:off x="5758" y="4004"/>
                            <a:ext cx="720" cy="1782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5" name="Freeform: Shape 35"/>
                        <wps:cNvSpPr/>
                        <wps:spPr>
                          <a:xfrm>
                            <a:off x="4866" y="6534"/>
                            <a:ext cx="360" cy="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00" h="120000" extrusionOk="0">
                                <a:moveTo>
                                  <a:pt x="0" y="0"/>
                                </a:moveTo>
                                <a:cubicBezTo>
                                  <a:pt x="20000" y="10000"/>
                                  <a:pt x="40000" y="20000"/>
                                  <a:pt x="60000" y="40000"/>
                                </a:cubicBezTo>
                                <a:cubicBezTo>
                                  <a:pt x="80000" y="60000"/>
                                  <a:pt x="110000" y="106666"/>
                                  <a:pt x="120000" y="120000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D0F1F0D" w14:textId="77777777" w:rsidR="00390042" w:rsidRDefault="0039004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36" name="Straight Arrow Connector 36"/>
                        <wps:cNvCnPr/>
                        <wps:spPr>
                          <a:xfrm>
                            <a:off x="3299" y="7125"/>
                            <a:ext cx="558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37" name="Straight Arrow Connector 37"/>
                        <wps:cNvCnPr/>
                        <wps:spPr>
                          <a:xfrm rot="10800000" flipH="1">
                            <a:off x="6463" y="5067"/>
                            <a:ext cx="1800" cy="72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triangle" w="med" len="med"/>
                          </a:ln>
                        </wps:spPr>
                        <wps:bodyPr/>
                      </wps:wsp>
                    </wpg:grpSp>
                    <wps:wsp>
                      <wps:cNvPr id="38" name="Text Box 38"/>
                      <wps:cNvSpPr txBox="1"/>
                      <wps:spPr>
                        <a:xfrm>
                          <a:off x="2450250" y="1470150"/>
                          <a:ext cx="519600" cy="5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A6354B" w14:textId="77777777" w:rsidR="00390042" w:rsidRDefault="0039004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/>
                    </wps:wsp>
                    <wps:wsp>
                      <wps:cNvPr id="39" name="Text Box 39"/>
                      <wps:cNvSpPr txBox="1"/>
                      <wps:spPr>
                        <a:xfrm>
                          <a:off x="4365900" y="4291650"/>
                          <a:ext cx="519600" cy="37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0F8161" w14:textId="77777777" w:rsidR="00390042" w:rsidRDefault="00182C19">
                            <w:pPr>
                              <w:spacing w:before="12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Ө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/>
                    </wps:wsp>
                  </wpg:wgp>
                </a:graphicData>
              </a:graphic>
            </wp:anchor>
          </w:drawing>
        </mc:Choice>
        <mc:Fallback>
          <w:pict>
            <v:group w14:anchorId="2426B7EE" id="Group 7" o:spid="_x0000_s1052" style="position:absolute;left:0;text-align:left;margin-left:48pt;margin-top:66pt;width:280pt;height:205.6pt;z-index:251656192;mso-position-horizontal-relative:margin" coordorigin="24502,14701" coordsize="46747,3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">
              <v:group id="Group 29" o:spid="_x0000_s1053" style="position:absolute;left:35670;top:26582;width:35579;height:22435" coordorigin="3276,4004" coordsize="5603,3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rect id="Rectangle 30" o:spid="_x0000_s1054" style="position:absolute;left:3276;top:4004;width:5600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" filled="f" stroked="f">
                  <v:textbox inset="2.53958mm,2.53958mm,2.53958mm,2.53958mm">
                    <w:txbxContent>
                      <w:p w14:paraId="6A25D7D4" w14:textId="77777777" w:rsidR="00390042" w:rsidRDefault="00390042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1" o:spid="_x0000_s1055" type="#_x0000_t32" style="position:absolute;left:3276;top:5139;width:5401;height:198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">
                  <v:stroke startarrowwidth="narrow" startarrowlength="short" endarrowwidth="narrow" endarrowlength="short" miterlimit="5243f" joinstyle="miter"/>
                </v:shape>
                <v:rect id="Rectangle 32" o:spid="_x0000_s1056" style="position:absolute;left:5578;top:5486;width:1621;height:396;rotation:-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">
                  <v:stroke startarrowwidth="narrow" startarrowlength="short" endarrowwidth="narrow" endarrowlength="short" miterlimit="5243f"/>
                  <v:textbox inset="2.53958mm,2.53958mm,2.53958mm,2.53958mm">
                    <w:txbxContent>
                      <w:p w14:paraId="4C9DBD55" w14:textId="77777777" w:rsidR="00390042" w:rsidRDefault="00390042">
                        <w:pPr>
                          <w:textDirection w:val="btLr"/>
                        </w:pPr>
                      </w:p>
                    </w:txbxContent>
                  </v:textbox>
                </v:rect>
                <v:shape id="Straight Arrow Connector 33" o:spid="_x0000_s1057" type="#_x0000_t32" style="position:absolute;left:6478;top:5755;width:1;height:17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">
                  <v:stroke startarrowwidth="narrow" startarrowlength="short" endarrow="block" miterlimit="5243f" joinstyle="miter"/>
                </v:shape>
                <v:shape id="Straight Arrow Connector 34" o:spid="_x0000_s1058" type="#_x0000_t32" style="position:absolute;left:5758;top:4004;width:720;height:1782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">
                  <v:stroke startarrowwidth="narrow" startarrowlength="short" endarrow="block" miterlimit="5243f" joinstyle="miter"/>
                </v:shape>
                <v:shape id="Freeform: Shape 35" o:spid="_x0000_s1059" style="position:absolute;left:4866;top:6534;width:360;height:594;visibility:visible;mso-wrap-style:square;v-text-anchor:middle" coordsize="120000,12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" adj="-11796480,,5400" path="m,c20000,10000,40000,20000,60000,40000v20000,20000,50000,66666,60000,80000e" filled="f">
                  <v:stroke startarrowwidth="narrow" startarrowlength="short" endarrowwidth="narrow" endarrowlength="short" miterlimit="5243f" joinstyle="miter"/>
                  <v:formulas/>
                  <v:path arrowok="t" o:extrusionok="f" o:connecttype="custom" textboxrect="0,0,120000,120000"/>
                  <v:textbox inset="2.53958mm,2.53958mm,2.53958mm,2.53958mm">
                    <w:txbxContent>
                      <w:p w14:paraId="5D0F1F0D" w14:textId="77777777" w:rsidR="00390042" w:rsidRDefault="00390042">
                        <w:pPr>
                          <w:textDirection w:val="btLr"/>
                        </w:pPr>
                      </w:p>
                    </w:txbxContent>
                  </v:textbox>
                </v:shape>
                <v:shape id="Straight Arrow Connector 36" o:spid="_x0000_s1060" type="#_x0000_t32" style="position:absolute;left:3299;top:7125;width:55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">
                  <v:stroke startarrowwidth="narrow" startarrowlength="short" endarrowwidth="narrow" endarrowlength="short" miterlimit="5243f" joinstyle="miter"/>
                </v:shape>
                <v:shape id="Straight Arrow Connector 37" o:spid="_x0000_s1061" type="#_x0000_t32" style="position:absolute;left:6463;top:5067;width:1800;height:72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">
                  <v:stroke startarrowwidth="narrow" startarrowlength="short" endarrow="block" miterlimit="5243f" joinstyle="miter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62" type="#_x0000_t202" style="position:absolute;left:24502;top:14701;width:5196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" filled="f" stroked="f">
                <v:textbox inset="2.53958mm,2.53958mm,2.53958mm,2.53958mm">
                  <w:txbxContent>
                    <w:p w14:paraId="00A6354B" w14:textId="77777777" w:rsidR="00390042" w:rsidRDefault="00390042">
                      <w:pPr>
                        <w:textDirection w:val="btLr"/>
                      </w:pPr>
                    </w:p>
                  </w:txbxContent>
                </v:textbox>
              </v:shape>
              <v:shape id="Text Box 39" o:spid="_x0000_s1063" type="#_x0000_t202" style="position:absolute;left:43659;top:42916;width:5196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" filled="f" stroked="f">
                <v:textbox inset="2.53958mm,2.53958mm,2.53958mm,2.53958mm">
                  <w:txbxContent>
                    <w:p w14:paraId="450F8161" w14:textId="77777777" w:rsidR="00390042" w:rsidRDefault="00182C19">
                      <w:pPr>
                        <w:spacing w:before="12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Ө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9FA41E5" wp14:editId="00BEC257">
              <wp:simplePos x="0" y="0"/>
              <wp:positionH relativeFrom="margin">
                <wp:posOffset>3905250</wp:posOffset>
              </wp:positionH>
              <wp:positionV relativeFrom="paragraph">
                <wp:posOffset>1952625</wp:posOffset>
              </wp:positionV>
              <wp:extent cx="457200" cy="3810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17400" y="3589500"/>
                        <a:ext cx="45720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CC4DAC" w14:textId="77777777" w:rsidR="00390042" w:rsidRDefault="00182C19">
                          <w:pPr>
                            <w:spacing w:before="1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F</w:t>
                          </w:r>
                        </w:p>
                        <w:p w14:paraId="74CCB57E" w14:textId="77777777" w:rsidR="00390042" w:rsidRDefault="00390042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rect w14:anchorId="29FA41E5" id="Rectangle 2" o:spid="_x0000_s1064" style="position:absolute;left:0;text-align:left;margin-left:307.5pt;margin-top:153.75pt;width:36pt;height:30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" stroked="f">
              <v:textbox inset="2.53958mm,1.2694mm,2.53958mm,1.2694mm">
                <w:txbxContent>
                  <w:p w14:paraId="6CCC4DAC" w14:textId="77777777" w:rsidR="00390042" w:rsidRDefault="00182C19">
                    <w:pPr>
                      <w:spacing w:before="1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F</w:t>
                    </w:r>
                  </w:p>
                  <w:p w14:paraId="74CCB57E" w14:textId="77777777" w:rsidR="00390042" w:rsidRDefault="00390042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1323668" wp14:editId="6E5E1377">
              <wp:simplePos x="0" y="0"/>
              <wp:positionH relativeFrom="margin">
                <wp:posOffset>2809875</wp:posOffset>
              </wp:positionH>
              <wp:positionV relativeFrom="paragraph">
                <wp:posOffset>3448050</wp:posOffset>
              </wp:positionV>
              <wp:extent cx="431800" cy="34290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31053" y="3611408"/>
                        <a:ext cx="429895" cy="337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3069CE1" w14:textId="77777777" w:rsidR="00390042" w:rsidRDefault="00182C19">
                          <w:pPr>
                            <w:spacing w:before="1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mg</w:t>
                          </w:r>
                        </w:p>
                        <w:p w14:paraId="7FBD284B" w14:textId="77777777" w:rsidR="00390042" w:rsidRDefault="00390042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rect w14:anchorId="31323668" id="Rectangle 3" o:spid="_x0000_s1065" style="position:absolute;left:0;text-align:left;margin-left:221.25pt;margin-top:271.5pt;width:34pt;height:27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" stroked="f">
              <v:textbox inset="2.53958mm,1.2694mm,2.53958mm,1.2694mm">
                <w:txbxContent>
                  <w:p w14:paraId="13069CE1" w14:textId="77777777" w:rsidR="00390042" w:rsidRDefault="00182C19">
                    <w:pPr>
                      <w:spacing w:before="1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mg</w:t>
                    </w:r>
                  </w:p>
                  <w:p w14:paraId="7FBD284B" w14:textId="77777777" w:rsidR="00390042" w:rsidRDefault="00390042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F6DEE" w14:textId="77777777" w:rsidR="00390042" w:rsidRDefault="003900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7078B"/>
    <w:multiLevelType w:val="multilevel"/>
    <w:tmpl w:val="3874086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13560276"/>
    <w:multiLevelType w:val="multilevel"/>
    <w:tmpl w:val="1A4AE0C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1D0E5DB0"/>
    <w:multiLevelType w:val="multilevel"/>
    <w:tmpl w:val="CA20BC6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0042"/>
    <w:rsid w:val="00182C19"/>
    <w:rsid w:val="00390042"/>
    <w:rsid w:val="009D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80783"/>
  <w15:docId w15:val="{BDD92C9A-0E52-49D8-913A-E1D8AD07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120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12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color w:val="000000"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Oliver Toogood</cp:lastModifiedBy>
  <cp:revision>2</cp:revision>
  <dcterms:created xsi:type="dcterms:W3CDTF">2018-08-21T13:19:00Z</dcterms:created>
  <dcterms:modified xsi:type="dcterms:W3CDTF">2018-08-21T13:22:00Z</dcterms:modified>
</cp:coreProperties>
</file>